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CED" w:rsidRPr="008027D4" w:rsidRDefault="003254E2" w:rsidP="0076185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АНКЕТА</w:t>
      </w:r>
      <w:r w:rsidR="00324CED" w:rsidRPr="008027D4">
        <w:rPr>
          <w:rFonts w:ascii="Times New Roman" w:hAnsi="Times New Roman" w:cs="Times New Roman"/>
          <w:sz w:val="32"/>
          <w:szCs w:val="32"/>
        </w:rPr>
        <w:br/>
        <w:t>УЧАСТНИКА РЕЖИССЕРСКОЙ ЛАБОРАТОРИИ «ГОГОЛЬ. 215»</w:t>
      </w:r>
    </w:p>
    <w:p w:rsidR="00324CED" w:rsidRPr="008027D4" w:rsidRDefault="00324CED">
      <w:pPr>
        <w:rPr>
          <w:rFonts w:ascii="Times New Roman" w:hAnsi="Times New Roman" w:cs="Times New Roman"/>
          <w:sz w:val="32"/>
          <w:szCs w:val="32"/>
        </w:rPr>
      </w:pPr>
    </w:p>
    <w:p w:rsidR="00324CED" w:rsidRPr="008027D4" w:rsidRDefault="00324CED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027D4">
        <w:rPr>
          <w:rFonts w:ascii="Times New Roman" w:hAnsi="Times New Roman" w:cs="Times New Roman"/>
          <w:sz w:val="32"/>
          <w:szCs w:val="32"/>
        </w:rPr>
        <w:t>Фамилия, имя, отчество</w:t>
      </w:r>
      <w:r w:rsidR="0076185D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</w:t>
      </w:r>
      <w:r w:rsidRPr="008027D4">
        <w:rPr>
          <w:rFonts w:ascii="Times New Roman" w:hAnsi="Times New Roman" w:cs="Times New Roman"/>
          <w:sz w:val="32"/>
          <w:szCs w:val="32"/>
        </w:rPr>
        <w:t>.</w:t>
      </w:r>
    </w:p>
    <w:p w:rsidR="00324CED" w:rsidRPr="008027D4" w:rsidRDefault="0076185D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 рождения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_________</w:t>
      </w:r>
    </w:p>
    <w:p w:rsidR="00324CED" w:rsidRPr="008027D4" w:rsidRDefault="00324CED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027D4">
        <w:rPr>
          <w:rFonts w:ascii="Times New Roman" w:hAnsi="Times New Roman" w:cs="Times New Roman"/>
          <w:sz w:val="32"/>
          <w:szCs w:val="32"/>
        </w:rPr>
        <w:t>Год поступления в ГИТИС, факультет, мастерская, форма обучения.</w:t>
      </w:r>
      <w:r w:rsidR="0076185D" w:rsidRPr="003254E2">
        <w:rPr>
          <w:rFonts w:ascii="Times New Roman" w:hAnsi="Times New Roman" w:cs="Times New Roman"/>
          <w:sz w:val="32"/>
          <w:szCs w:val="32"/>
        </w:rPr>
        <w:br/>
      </w:r>
      <w:r w:rsidR="0076185D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</w:t>
      </w:r>
    </w:p>
    <w:p w:rsidR="00324CED" w:rsidRPr="008027D4" w:rsidRDefault="00324CED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027D4">
        <w:rPr>
          <w:rFonts w:ascii="Times New Roman" w:hAnsi="Times New Roman" w:cs="Times New Roman"/>
          <w:sz w:val="32"/>
          <w:szCs w:val="32"/>
        </w:rPr>
        <w:t>Предыдущее образование в творческ</w:t>
      </w:r>
      <w:r w:rsidR="0076185D">
        <w:rPr>
          <w:rFonts w:ascii="Times New Roman" w:hAnsi="Times New Roman" w:cs="Times New Roman"/>
          <w:sz w:val="32"/>
          <w:szCs w:val="32"/>
        </w:rPr>
        <w:t>ой сфере (если таковое имеется)</w:t>
      </w:r>
      <w:r w:rsidR="0076185D" w:rsidRPr="0076185D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</w:t>
      </w:r>
    </w:p>
    <w:p w:rsidR="00324CED" w:rsidRDefault="008027D4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Укажите Ваши р</w:t>
      </w:r>
      <w:r w:rsidR="00324CED" w:rsidRPr="008027D4">
        <w:rPr>
          <w:rFonts w:ascii="Times New Roman" w:hAnsi="Times New Roman" w:cs="Times New Roman"/>
          <w:sz w:val="32"/>
          <w:szCs w:val="32"/>
        </w:rPr>
        <w:t>аботы в театре и других видах сценического искусства (если таковые имеются)</w:t>
      </w:r>
      <w:r w:rsidR="0076185D" w:rsidRPr="0076185D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</w:t>
      </w:r>
    </w:p>
    <w:p w:rsidR="008027D4" w:rsidRDefault="008027D4" w:rsidP="007618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у Вас есть видео Ваших режиссерских работ, осуществленных в ГИТИСе или других местах, пожалуйста, приложите в письме ссылки на эти работы. </w:t>
      </w:r>
    </w:p>
    <w:p w:rsidR="008027D4" w:rsidRPr="008027D4" w:rsidRDefault="008027D4" w:rsidP="007618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8027D4" w:rsidRPr="008027D4" w:rsidSect="007618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B060402020202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8FF"/>
    <w:multiLevelType w:val="hybridMultilevel"/>
    <w:tmpl w:val="841E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35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ED"/>
    <w:rsid w:val="00324CED"/>
    <w:rsid w:val="003254E2"/>
    <w:rsid w:val="0076185D"/>
    <w:rsid w:val="008027D4"/>
    <w:rsid w:val="00805BE2"/>
    <w:rsid w:val="00C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E777"/>
  <w15:docId w15:val="{6F21DCDF-DF9D-E146-9D89-F6588A50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chmutss</cp:lastModifiedBy>
  <cp:revision>3</cp:revision>
  <dcterms:created xsi:type="dcterms:W3CDTF">2023-09-11T13:06:00Z</dcterms:created>
  <dcterms:modified xsi:type="dcterms:W3CDTF">2023-09-11T13:19:00Z</dcterms:modified>
</cp:coreProperties>
</file>